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43ad6230448e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