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390a1d65d4e2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