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213451ad3f4fa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