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2deec843e4ad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