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161ce137d4a1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