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342dfb4e84c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