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4295319fd4f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80,000 and less than 90,000 that borders the Trinity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