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28a233caf4e4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