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e1aeae701488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