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da51af3024e8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