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cb2666b2e44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