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c2ea22f3b4e8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