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15f05b5642a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