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8ca94e2774c6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