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b2c618fb6479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