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73a2ae31248e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