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fd1bed02e4c4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