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57115f00a4ed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