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ac4eb41e34e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