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5f0bf5d3746d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292.023(a)(1)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32,800 to 34,000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