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4632ae1244fe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341.0358(g)(2)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155,000 and less than 180,000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