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c48f8ae64407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