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7bcb0f6f44c2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57.3295(f)(4)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100,000 and that contains a portion of the Cedar Creek Reservoir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