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d2b86370d406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