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150b5086a49e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