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3812f37d849e8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