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ec5cc111f45f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