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a18583bc747e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