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4fd35a12240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