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eb7336979425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352.002(n)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300,000 and in which there is located all or part of the most populous military installation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