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d342b63444df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352.002(n)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300,000 and in which there is located all or part of the most populous military installation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