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8be1527aa49c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