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e384ebac046a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