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04630ac1475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