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952ed880c4df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