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b580c4a4420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