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1a4c6d67a465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