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bec585372404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