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7c767a12f482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