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ff4a265d64a4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