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8d8e304cb744e2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