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d2ed1ee36413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