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9895c007840e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