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57349eba4f8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