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3020c6d9c470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