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1ceeafe804e5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