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d67542a214ba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