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317b949e343e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