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f829ea7b649d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