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adf944ab14bc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