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e4b0f66b148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