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d40307f741a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