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2fd755e37411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