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53c258e5f483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