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d350326b546c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