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483d8b28048b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