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ac581bdb84d0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