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2b5e7ab75432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