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2e27c69e6497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