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a12cf90c744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