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cfcbed5274e3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