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1ac3487e64c2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