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b486eda744ab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