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c0ad287b444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