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2a421a6b749e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