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e34a983974ee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