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353e05a004eb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