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e3d1b756a461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