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57aadaf5a406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