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fb147ec9644f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