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ef17224f9486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