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3caeed8c94468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