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b255c1e954ce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