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b475c40e4452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