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815eab873473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