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d41038b1846e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