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a28be549f4e7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