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f50075f304dd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