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2073f24ce430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