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4be496ca0488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