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bc7292a97479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