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8d138af114c2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