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2dca7633e48c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